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F" w:rsidRDefault="00F77E7F" w:rsidP="002C6C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5AB6" w:rsidRDefault="00075AB6" w:rsidP="002C6C6E">
      <w:pPr>
        <w:jc w:val="center"/>
        <w:rPr>
          <w:b/>
          <w:sz w:val="28"/>
          <w:szCs w:val="28"/>
        </w:rPr>
      </w:pPr>
    </w:p>
    <w:p w:rsidR="00372072" w:rsidRDefault="00AA1CF1" w:rsidP="002C6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 OF NETWORK </w:t>
      </w:r>
      <w:r w:rsidR="002C6C6E" w:rsidRPr="002C6C6E">
        <w:rPr>
          <w:b/>
          <w:sz w:val="28"/>
          <w:szCs w:val="28"/>
        </w:rPr>
        <w:t>CONSENT FORM</w:t>
      </w:r>
    </w:p>
    <w:p w:rsidR="00BD6CD0" w:rsidRPr="002C6C6E" w:rsidRDefault="00BD6CD0" w:rsidP="002C6C6E">
      <w:pPr>
        <w:jc w:val="center"/>
        <w:rPr>
          <w:b/>
          <w:sz w:val="28"/>
          <w:szCs w:val="28"/>
        </w:rPr>
      </w:pPr>
    </w:p>
    <w:p w:rsidR="00522983" w:rsidRDefault="00522983" w:rsidP="00D44E26"/>
    <w:p w:rsidR="00BD6CD0" w:rsidRDefault="00BD6CD0" w:rsidP="00D44E26"/>
    <w:p w:rsidR="002C6C6E" w:rsidRDefault="002C6C6E" w:rsidP="00BD6CD0">
      <w:pPr>
        <w:pStyle w:val="NoSpacing"/>
        <w:jc w:val="center"/>
      </w:pPr>
      <w:r>
        <w:t>Patient</w:t>
      </w:r>
      <w:r w:rsidR="00C9726F">
        <w:t xml:space="preserve"> Name</w:t>
      </w:r>
      <w:r w:rsidR="009123D6">
        <w:t>: ______________________________________________________</w:t>
      </w:r>
    </w:p>
    <w:p w:rsidR="002C6C6E" w:rsidRDefault="002C6C6E" w:rsidP="00BD6CD0">
      <w:pPr>
        <w:pStyle w:val="NoSpacing"/>
        <w:jc w:val="center"/>
      </w:pPr>
    </w:p>
    <w:p w:rsidR="009B31AE" w:rsidRDefault="009B31AE" w:rsidP="00BD6CD0">
      <w:pPr>
        <w:pStyle w:val="NoSpacing"/>
        <w:jc w:val="center"/>
      </w:pPr>
      <w:r>
        <w:t>Insurance Company</w:t>
      </w:r>
      <w:proofErr w:type="gramStart"/>
      <w:r>
        <w:t>:_</w:t>
      </w:r>
      <w:proofErr w:type="gramEnd"/>
      <w:r>
        <w:t>_________________________________________________</w:t>
      </w:r>
    </w:p>
    <w:p w:rsidR="009B31AE" w:rsidRDefault="009B31AE" w:rsidP="00BD6CD0">
      <w:pPr>
        <w:pStyle w:val="NoSpacing"/>
        <w:jc w:val="center"/>
      </w:pPr>
    </w:p>
    <w:p w:rsidR="002C6C6E" w:rsidRDefault="002C6C6E" w:rsidP="00BD6CD0">
      <w:pPr>
        <w:pStyle w:val="NoSpacing"/>
        <w:jc w:val="center"/>
      </w:pPr>
      <w:r>
        <w:t>Policy #</w:t>
      </w:r>
      <w:r w:rsidR="009123D6">
        <w:t>:_______</w:t>
      </w:r>
      <w:r w:rsidR="00F77E7F">
        <w:t>______________</w:t>
      </w:r>
      <w:r w:rsidR="00A979AB">
        <w:t>_</w:t>
      </w:r>
      <w:r w:rsidR="002823A3">
        <w:t xml:space="preserve"> </w:t>
      </w:r>
      <w:r w:rsidR="00F77E7F">
        <w:t>G</w:t>
      </w:r>
      <w:r>
        <w:t>roup #:</w:t>
      </w:r>
      <w:r w:rsidR="00F77E7F">
        <w:t xml:space="preserve"> _____________________________</w:t>
      </w:r>
    </w:p>
    <w:p w:rsidR="00F77E7F" w:rsidRDefault="00F77E7F" w:rsidP="00BD6CD0">
      <w:pPr>
        <w:pStyle w:val="NoSpacing"/>
        <w:jc w:val="center"/>
      </w:pPr>
    </w:p>
    <w:p w:rsidR="002C6C6E" w:rsidRDefault="002C6C6E" w:rsidP="00BD6CD0">
      <w:pPr>
        <w:pStyle w:val="NoSpacing"/>
        <w:jc w:val="center"/>
      </w:pPr>
      <w:r>
        <w:t xml:space="preserve">I hereby instruct and direct my insurance company to pay the </w:t>
      </w:r>
      <w:r w:rsidR="00C9726F">
        <w:t xml:space="preserve">professional or medical </w:t>
      </w:r>
      <w:r>
        <w:t xml:space="preserve">benefits directly to </w:t>
      </w:r>
      <w:r w:rsidR="00207B29">
        <w:t>t</w:t>
      </w:r>
      <w:r w:rsidR="00A36A69" w:rsidRPr="00207B29">
        <w:t>he</w:t>
      </w:r>
      <w:r w:rsidR="00A36A69">
        <w:rPr>
          <w:i/>
        </w:rPr>
        <w:t xml:space="preserve"> Midwives of New Jersey</w:t>
      </w:r>
      <w:r w:rsidR="00F70D88">
        <w:rPr>
          <w:i/>
        </w:rPr>
        <w:t>, LLC</w:t>
      </w:r>
      <w:r w:rsidR="006402F4">
        <w:t xml:space="preserve"> </w:t>
      </w:r>
      <w:r>
        <w:t>as payment toward the total charges for the professional services rendered.</w:t>
      </w:r>
    </w:p>
    <w:p w:rsidR="002C6C6E" w:rsidRDefault="002C6C6E" w:rsidP="00BD6CD0">
      <w:pPr>
        <w:pStyle w:val="NoSpacing"/>
        <w:jc w:val="center"/>
      </w:pPr>
    </w:p>
    <w:p w:rsidR="000B4A48" w:rsidRDefault="002C6C6E" w:rsidP="00BD6CD0">
      <w:pPr>
        <w:pStyle w:val="NoSpacing"/>
        <w:jc w:val="center"/>
      </w:pPr>
      <w:r w:rsidRPr="000B4A48">
        <w:t xml:space="preserve">If my current policy prohibits direct payment to </w:t>
      </w:r>
      <w:r w:rsidR="00207B29">
        <w:t>t</w:t>
      </w:r>
      <w:r w:rsidR="00A36A69" w:rsidRPr="00207B29">
        <w:t>he</w:t>
      </w:r>
      <w:r w:rsidR="00A36A69">
        <w:rPr>
          <w:i/>
        </w:rPr>
        <w:t xml:space="preserve"> Midwives of New Jersey</w:t>
      </w:r>
      <w:r w:rsidR="00F70D88">
        <w:rPr>
          <w:i/>
        </w:rPr>
        <w:t>, LLC</w:t>
      </w:r>
      <w:r w:rsidRPr="000B4A48">
        <w:t>,</w:t>
      </w:r>
      <w:r w:rsidR="00043902" w:rsidRPr="000B4A48">
        <w:t xml:space="preserve"> I</w:t>
      </w:r>
      <w:r w:rsidRPr="000B4A48">
        <w:t xml:space="preserve"> instruct and direct my insurance company to pay the </w:t>
      </w:r>
      <w:r w:rsidR="00C9726F" w:rsidRPr="000B4A48">
        <w:t xml:space="preserve">professional or medical </w:t>
      </w:r>
      <w:r w:rsidRPr="000B4A48">
        <w:t>benefits to myself and mail as follows</w:t>
      </w:r>
      <w:r>
        <w:t>:</w:t>
      </w:r>
    </w:p>
    <w:p w:rsidR="000B4A48" w:rsidRDefault="000B4A48" w:rsidP="00BD6CD0">
      <w:pPr>
        <w:pStyle w:val="NoSpacing"/>
        <w:jc w:val="center"/>
      </w:pPr>
    </w:p>
    <w:p w:rsidR="00562578" w:rsidRPr="00F70D88" w:rsidRDefault="00A36A69" w:rsidP="00BD6CD0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Midwives of New Jersey</w:t>
      </w:r>
      <w:r w:rsidR="00F70D88" w:rsidRPr="00F70D88">
        <w:rPr>
          <w:rFonts w:ascii="Times New Roman" w:hAnsi="Times New Roman" w:cs="Times New Roman"/>
          <w:b/>
          <w:i/>
          <w:sz w:val="24"/>
          <w:szCs w:val="24"/>
        </w:rPr>
        <w:t>, LLC</w:t>
      </w:r>
    </w:p>
    <w:p w:rsidR="009124FC" w:rsidRPr="00F70D88" w:rsidRDefault="00F70D88" w:rsidP="00BD6CD0">
      <w:pPr>
        <w:jc w:val="center"/>
        <w:rPr>
          <w:sz w:val="20"/>
          <w:szCs w:val="20"/>
        </w:rPr>
      </w:pPr>
      <w:r w:rsidRPr="00F70D88">
        <w:rPr>
          <w:sz w:val="20"/>
          <w:szCs w:val="20"/>
        </w:rPr>
        <w:t>PO Box 253</w:t>
      </w:r>
    </w:p>
    <w:p w:rsidR="00F70D88" w:rsidRPr="00F70D88" w:rsidRDefault="00F70D88" w:rsidP="00BD6CD0">
      <w:pPr>
        <w:jc w:val="center"/>
        <w:rPr>
          <w:sz w:val="20"/>
          <w:szCs w:val="20"/>
        </w:rPr>
      </w:pPr>
      <w:r w:rsidRPr="00F70D88">
        <w:rPr>
          <w:sz w:val="20"/>
          <w:szCs w:val="20"/>
        </w:rPr>
        <w:t>Mount Olive, NJ 07828</w:t>
      </w:r>
    </w:p>
    <w:p w:rsidR="0087735A" w:rsidRPr="0087735A" w:rsidRDefault="0087735A" w:rsidP="00BD6CD0">
      <w:pPr>
        <w:jc w:val="center"/>
      </w:pPr>
    </w:p>
    <w:p w:rsidR="002C6C6E" w:rsidRDefault="002C6C6E" w:rsidP="00BD6CD0">
      <w:pPr>
        <w:pStyle w:val="NoSpacing"/>
        <w:jc w:val="center"/>
      </w:pPr>
      <w:r>
        <w:t>THIS IS A DIRECT ASSIGNMENT OF MY RIGHTS AND BENEFITS UNDER THIS POLICY.</w:t>
      </w:r>
    </w:p>
    <w:p w:rsidR="002C6C6E" w:rsidRDefault="002C6C6E" w:rsidP="00BD6CD0">
      <w:pPr>
        <w:pStyle w:val="NoSpacing"/>
        <w:jc w:val="center"/>
      </w:pPr>
    </w:p>
    <w:p w:rsidR="002C6C6E" w:rsidRDefault="002C6C6E" w:rsidP="00BD6CD0">
      <w:pPr>
        <w:pStyle w:val="NoSpacing"/>
        <w:jc w:val="center"/>
      </w:pPr>
      <w:r>
        <w:t>A photocopy of this Assignment shall be considered as effective and valid as the original.</w:t>
      </w:r>
    </w:p>
    <w:p w:rsidR="002C6C6E" w:rsidRDefault="002C6C6E" w:rsidP="00BD6CD0">
      <w:pPr>
        <w:pStyle w:val="NoSpacing"/>
        <w:jc w:val="center"/>
      </w:pPr>
    </w:p>
    <w:p w:rsidR="002C6C6E" w:rsidRDefault="002C6C6E" w:rsidP="00BD6CD0">
      <w:pPr>
        <w:pStyle w:val="NoSpacing"/>
        <w:jc w:val="center"/>
      </w:pPr>
      <w:r>
        <w:t>I also authorize the release of any information pertinent to my case to any insurance company, adjuster, or attorney involved in this case.</w:t>
      </w:r>
    </w:p>
    <w:p w:rsidR="002C6C6E" w:rsidRDefault="002C6C6E" w:rsidP="00BD6CD0">
      <w:pPr>
        <w:pStyle w:val="NoSpacing"/>
        <w:jc w:val="center"/>
      </w:pPr>
    </w:p>
    <w:p w:rsidR="002C6C6E" w:rsidRPr="00F70D88" w:rsidRDefault="002C6C6E" w:rsidP="00BD6CD0">
      <w:pPr>
        <w:pStyle w:val="Heading2"/>
        <w:rPr>
          <w:rFonts w:ascii="Times New Roman" w:hAnsi="Times New Roman" w:cs="Times New Roman"/>
          <w:b/>
          <w:sz w:val="20"/>
          <w:szCs w:val="20"/>
        </w:rPr>
      </w:pPr>
      <w:r w:rsidRPr="00F70D88">
        <w:rPr>
          <w:rFonts w:ascii="Times New Roman" w:hAnsi="Times New Roman" w:cs="Times New Roman"/>
          <w:b/>
          <w:sz w:val="20"/>
          <w:szCs w:val="20"/>
        </w:rPr>
        <w:t xml:space="preserve">I authorize </w:t>
      </w:r>
      <w:r w:rsidR="00207B29">
        <w:rPr>
          <w:rFonts w:ascii="Times New Roman" w:hAnsi="Times New Roman" w:cs="Times New Roman"/>
          <w:b/>
          <w:sz w:val="20"/>
          <w:szCs w:val="20"/>
        </w:rPr>
        <w:t>t</w:t>
      </w:r>
      <w:r w:rsidR="00A36A69" w:rsidRPr="00207B29">
        <w:rPr>
          <w:rFonts w:ascii="Times New Roman" w:hAnsi="Times New Roman" w:cs="Times New Roman"/>
          <w:b/>
          <w:sz w:val="20"/>
          <w:szCs w:val="20"/>
        </w:rPr>
        <w:t>he</w:t>
      </w:r>
      <w:r w:rsidR="00A36A69">
        <w:rPr>
          <w:rFonts w:ascii="Times New Roman" w:hAnsi="Times New Roman" w:cs="Times New Roman"/>
          <w:b/>
          <w:i/>
          <w:sz w:val="20"/>
          <w:szCs w:val="20"/>
        </w:rPr>
        <w:t xml:space="preserve"> Midwives of New Jersey</w:t>
      </w:r>
      <w:r w:rsidR="00F70D88" w:rsidRPr="00F70D88">
        <w:rPr>
          <w:rFonts w:ascii="Times New Roman" w:hAnsi="Times New Roman" w:cs="Times New Roman"/>
          <w:b/>
          <w:i/>
          <w:sz w:val="20"/>
          <w:szCs w:val="20"/>
        </w:rPr>
        <w:t xml:space="preserve"> LLC</w:t>
      </w:r>
      <w:r w:rsidR="00A36A6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F70D88" w:rsidRPr="00F70D8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70D88">
        <w:rPr>
          <w:rFonts w:ascii="Times New Roman" w:hAnsi="Times New Roman" w:cs="Times New Roman"/>
          <w:b/>
          <w:sz w:val="20"/>
          <w:szCs w:val="20"/>
        </w:rPr>
        <w:t>to initiate a complaint, reopening, appeal or Fair Hearing on my behalf to the insurance co</w:t>
      </w:r>
      <w:r w:rsidR="00C9726F" w:rsidRPr="00F70D88">
        <w:rPr>
          <w:rFonts w:ascii="Times New Roman" w:hAnsi="Times New Roman" w:cs="Times New Roman"/>
          <w:b/>
          <w:sz w:val="20"/>
          <w:szCs w:val="20"/>
        </w:rPr>
        <w:t>mpany for adjudication as</w:t>
      </w:r>
      <w:r w:rsidRPr="00F70D88">
        <w:rPr>
          <w:rFonts w:ascii="Times New Roman" w:hAnsi="Times New Roman" w:cs="Times New Roman"/>
          <w:b/>
          <w:sz w:val="20"/>
          <w:szCs w:val="20"/>
        </w:rPr>
        <w:t xml:space="preserve"> necessary to acquire full payment of the services represented on the claim.</w:t>
      </w:r>
    </w:p>
    <w:p w:rsidR="002C6C6E" w:rsidRPr="009F4CD7" w:rsidRDefault="002C6C6E" w:rsidP="00BD6CD0">
      <w:pPr>
        <w:pStyle w:val="NoSpacing"/>
        <w:jc w:val="center"/>
        <w:rPr>
          <w:b/>
        </w:rPr>
      </w:pPr>
    </w:p>
    <w:p w:rsidR="002C6C6E" w:rsidRDefault="002C6C6E" w:rsidP="00BD6CD0">
      <w:pPr>
        <w:pStyle w:val="NoSpacing"/>
        <w:jc w:val="center"/>
      </w:pPr>
    </w:p>
    <w:p w:rsidR="002C6C6E" w:rsidRDefault="00C9726F" w:rsidP="00BD6CD0">
      <w:pPr>
        <w:pStyle w:val="NoSpacing"/>
        <w:jc w:val="center"/>
      </w:pPr>
      <w:r>
        <w:t>______________________________________________</w:t>
      </w:r>
      <w:r>
        <w:tab/>
        <w:t>__________________________</w:t>
      </w:r>
    </w:p>
    <w:p w:rsidR="002C6C6E" w:rsidRDefault="00C9726F" w:rsidP="00BD6CD0">
      <w:pPr>
        <w:pStyle w:val="NoSpacing"/>
        <w:jc w:val="center"/>
      </w:pPr>
      <w:r>
        <w:t>Patient/Policy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B3F">
        <w:tab/>
      </w:r>
      <w:r>
        <w:t>Date</w:t>
      </w:r>
    </w:p>
    <w:p w:rsidR="002C6C6E" w:rsidRDefault="002C6C6E" w:rsidP="00BD6CD0">
      <w:pPr>
        <w:pStyle w:val="NoSpacing"/>
        <w:jc w:val="center"/>
      </w:pPr>
    </w:p>
    <w:p w:rsidR="00C9726F" w:rsidRDefault="00C9726F" w:rsidP="00BD6CD0">
      <w:pPr>
        <w:pStyle w:val="NoSpacing"/>
        <w:jc w:val="center"/>
      </w:pPr>
      <w:r>
        <w:t>______________________________________________</w:t>
      </w:r>
      <w:r>
        <w:tab/>
        <w:t>__________________________</w:t>
      </w:r>
    </w:p>
    <w:p w:rsidR="002C6C6E" w:rsidRDefault="002C6C6E" w:rsidP="00BD6CD0">
      <w:pPr>
        <w:pStyle w:val="NoSpacing"/>
        <w:jc w:val="center"/>
      </w:pPr>
      <w:r>
        <w:t>Wit</w:t>
      </w:r>
      <w:r w:rsidR="00C9726F">
        <w:t>ness Signature</w:t>
      </w:r>
      <w:r w:rsidR="00C9726F">
        <w:tab/>
      </w:r>
      <w:r w:rsidR="00C9726F">
        <w:tab/>
      </w:r>
      <w:r w:rsidR="00C9726F">
        <w:tab/>
      </w:r>
      <w:r w:rsidR="00C9726F">
        <w:tab/>
      </w:r>
      <w:r w:rsidR="00C9726F">
        <w:tab/>
      </w:r>
      <w:r w:rsidR="00C9726F">
        <w:tab/>
      </w:r>
      <w:r w:rsidR="00C9726F">
        <w:tab/>
      </w:r>
      <w:r w:rsidR="00C9726F">
        <w:tab/>
        <w:t>Date</w:t>
      </w:r>
    </w:p>
    <w:sectPr w:rsidR="002C6C6E" w:rsidSect="00BD6CD0">
      <w:headerReference w:type="default" r:id="rId7"/>
      <w:footerReference w:type="default" r:id="rId8"/>
      <w:pgSz w:w="12240" w:h="15840"/>
      <w:pgMar w:top="1980" w:right="540" w:bottom="1260" w:left="540" w:header="270" w:footer="9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F" w:rsidRDefault="00C8173F" w:rsidP="00705443">
      <w:r>
        <w:separator/>
      </w:r>
    </w:p>
  </w:endnote>
  <w:endnote w:type="continuationSeparator" w:id="0">
    <w:p w:rsidR="00C8173F" w:rsidRDefault="00C8173F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D0" w:rsidRPr="00706E43" w:rsidRDefault="00207B29" w:rsidP="00BD6CD0">
    <w:pPr>
      <w:pStyle w:val="Footer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  <w:r>
      <w:rPr>
        <w:rFonts w:ascii="Arial" w:hAnsi="Arial" w:cs="Arial"/>
        <w:b/>
        <w:color w:val="7F7F7F" w:themeColor="text1" w:themeTint="80"/>
        <w:sz w:val="18"/>
        <w:szCs w:val="18"/>
      </w:rPr>
      <w:t>Midwives of New Jersey</w:t>
    </w:r>
    <w:r w:rsidR="00BD6CD0" w:rsidRPr="00706E43">
      <w:rPr>
        <w:rFonts w:ascii="Arial" w:hAnsi="Arial" w:cs="Arial"/>
        <w:b/>
        <w:color w:val="7F7F7F" w:themeColor="text1" w:themeTint="80"/>
        <w:sz w:val="18"/>
        <w:szCs w:val="18"/>
      </w:rPr>
      <w:t>, LLC          PO BOX 253          Mt. Olive, NJ 07828          Office: 908-509-1801        Fax: 732-301-9252</w:t>
    </w:r>
  </w:p>
  <w:p w:rsidR="00FD74B2" w:rsidRPr="00183F6F" w:rsidRDefault="00FD74B2" w:rsidP="00B25A0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F" w:rsidRDefault="00C8173F" w:rsidP="00705443">
      <w:r>
        <w:separator/>
      </w:r>
    </w:p>
  </w:footnote>
  <w:footnote w:type="continuationSeparator" w:id="0">
    <w:p w:rsidR="00C8173F" w:rsidRDefault="00C8173F" w:rsidP="00705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B2" w:rsidRPr="00BD6CD0" w:rsidRDefault="00BD6CD0" w:rsidP="00BD6CD0">
    <w:pPr>
      <w:pStyle w:val="Heading2"/>
      <w:jc w:val="left"/>
      <w:rPr>
        <w:szCs w:val="32"/>
      </w:rPr>
    </w:pPr>
    <w:r>
      <w:rPr>
        <w:rStyle w:val="Strong"/>
        <w:b w:val="0"/>
        <w:bCs w:val="0"/>
        <w:szCs w:val="32"/>
      </w:rPr>
      <w:t xml:space="preserve">   </w:t>
    </w:r>
    <w:r w:rsidR="00D93B34">
      <w:rPr>
        <w:noProof/>
      </w:rPr>
      <w:drawing>
        <wp:inline distT="0" distB="0" distL="0" distR="0" wp14:anchorId="18FB412A" wp14:editId="5E3CEA83">
          <wp:extent cx="1920240" cy="1216152"/>
          <wp:effectExtent l="0" t="0" r="0" b="3175"/>
          <wp:docPr id="1031" name="Picture 7" descr="C:\Users\wlederer\Desktop\Dropbox\Share-HMW Heritage\MIDNJ logos\with slogan\MidNJ logo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wlederer\Desktop\Dropbox\Share-HMW Heritage\MIDNJ logos\with slogan\MidNJ logo slog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5" t="714" r="-3408" b="35010"/>
                  <a:stretch/>
                </pic:blipFill>
                <pic:spPr bwMode="auto">
                  <a:xfrm>
                    <a:off x="0" y="0"/>
                    <a:ext cx="1920240" cy="12161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rStyle w:val="Strong"/>
        <w:b w:val="0"/>
        <w:bCs w:val="0"/>
        <w:szCs w:val="32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458"/>
    <w:rsid w:val="00014909"/>
    <w:rsid w:val="00043902"/>
    <w:rsid w:val="000478F6"/>
    <w:rsid w:val="00075AB6"/>
    <w:rsid w:val="000B2CC1"/>
    <w:rsid w:val="000B4A48"/>
    <w:rsid w:val="000D0E6D"/>
    <w:rsid w:val="000F7F27"/>
    <w:rsid w:val="00122E25"/>
    <w:rsid w:val="0015352A"/>
    <w:rsid w:val="00183F6F"/>
    <w:rsid w:val="00196965"/>
    <w:rsid w:val="00207B29"/>
    <w:rsid w:val="00237E06"/>
    <w:rsid w:val="00266042"/>
    <w:rsid w:val="00273E56"/>
    <w:rsid w:val="002823A3"/>
    <w:rsid w:val="00293F91"/>
    <w:rsid w:val="002C6C6E"/>
    <w:rsid w:val="002F53A7"/>
    <w:rsid w:val="003146E1"/>
    <w:rsid w:val="0033306A"/>
    <w:rsid w:val="00372072"/>
    <w:rsid w:val="003B0C01"/>
    <w:rsid w:val="003D1814"/>
    <w:rsid w:val="00413B6A"/>
    <w:rsid w:val="00421391"/>
    <w:rsid w:val="0044363F"/>
    <w:rsid w:val="00465717"/>
    <w:rsid w:val="004A0BDE"/>
    <w:rsid w:val="004A33BB"/>
    <w:rsid w:val="004B78B2"/>
    <w:rsid w:val="004E4A5A"/>
    <w:rsid w:val="00522983"/>
    <w:rsid w:val="00562578"/>
    <w:rsid w:val="005A416E"/>
    <w:rsid w:val="006040D3"/>
    <w:rsid w:val="00604B3F"/>
    <w:rsid w:val="006402F4"/>
    <w:rsid w:val="00690C96"/>
    <w:rsid w:val="00705443"/>
    <w:rsid w:val="007218FB"/>
    <w:rsid w:val="00755B01"/>
    <w:rsid w:val="00771468"/>
    <w:rsid w:val="00784DB0"/>
    <w:rsid w:val="007A0105"/>
    <w:rsid w:val="007F2005"/>
    <w:rsid w:val="007F4914"/>
    <w:rsid w:val="007F6F1B"/>
    <w:rsid w:val="00813375"/>
    <w:rsid w:val="00843E86"/>
    <w:rsid w:val="00852602"/>
    <w:rsid w:val="00861666"/>
    <w:rsid w:val="0086733E"/>
    <w:rsid w:val="00876A90"/>
    <w:rsid w:val="0087735A"/>
    <w:rsid w:val="00893C1C"/>
    <w:rsid w:val="008E34C5"/>
    <w:rsid w:val="009123D6"/>
    <w:rsid w:val="009124FC"/>
    <w:rsid w:val="009170E5"/>
    <w:rsid w:val="00946EB3"/>
    <w:rsid w:val="00957D0A"/>
    <w:rsid w:val="009B31AE"/>
    <w:rsid w:val="009C2907"/>
    <w:rsid w:val="009E3A16"/>
    <w:rsid w:val="009F4CD7"/>
    <w:rsid w:val="00A336E6"/>
    <w:rsid w:val="00A36A69"/>
    <w:rsid w:val="00A979AB"/>
    <w:rsid w:val="00AA1CF1"/>
    <w:rsid w:val="00AF04B4"/>
    <w:rsid w:val="00B14990"/>
    <w:rsid w:val="00B25A02"/>
    <w:rsid w:val="00B84E3E"/>
    <w:rsid w:val="00B85F57"/>
    <w:rsid w:val="00B9553E"/>
    <w:rsid w:val="00BC2487"/>
    <w:rsid w:val="00BD6CD0"/>
    <w:rsid w:val="00BE6458"/>
    <w:rsid w:val="00C10753"/>
    <w:rsid w:val="00C24DC5"/>
    <w:rsid w:val="00C8173F"/>
    <w:rsid w:val="00C9726F"/>
    <w:rsid w:val="00CA359C"/>
    <w:rsid w:val="00CF1E6E"/>
    <w:rsid w:val="00D140D3"/>
    <w:rsid w:val="00D36505"/>
    <w:rsid w:val="00D42DE7"/>
    <w:rsid w:val="00D44E26"/>
    <w:rsid w:val="00D55CEB"/>
    <w:rsid w:val="00D90C82"/>
    <w:rsid w:val="00D93B34"/>
    <w:rsid w:val="00DE0924"/>
    <w:rsid w:val="00E1720B"/>
    <w:rsid w:val="00E401FC"/>
    <w:rsid w:val="00E70F77"/>
    <w:rsid w:val="00EC5D4B"/>
    <w:rsid w:val="00F70D88"/>
    <w:rsid w:val="00F77E7F"/>
    <w:rsid w:val="00F829E9"/>
    <w:rsid w:val="00F934F0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F0"/>
    <w:rPr>
      <w:sz w:val="24"/>
      <w:szCs w:val="24"/>
    </w:rPr>
  </w:style>
  <w:style w:type="paragraph" w:styleId="Heading2">
    <w:name w:val="heading 2"/>
    <w:basedOn w:val="Normal"/>
    <w:next w:val="Normal"/>
    <w:qFormat/>
    <w:rsid w:val="00861666"/>
    <w:pPr>
      <w:keepNext/>
      <w:jc w:val="center"/>
      <w:outlineLvl w:val="1"/>
    </w:pPr>
    <w:rPr>
      <w:rFonts w:ascii="Monotype Corsiva" w:hAnsi="Monotype Corsiva" w:cs="Traditional Arabic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E26"/>
    <w:pPr>
      <w:spacing w:after="24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44E26"/>
    <w:rPr>
      <w:sz w:val="24"/>
    </w:rPr>
  </w:style>
  <w:style w:type="paragraph" w:styleId="NoSpacing">
    <w:name w:val="No Spacing"/>
    <w:uiPriority w:val="1"/>
    <w:qFormat/>
    <w:rsid w:val="00876A90"/>
    <w:rPr>
      <w:rFonts w:ascii="Calibri" w:eastAsia="Calibri" w:hAnsi="Calibri"/>
      <w:sz w:val="22"/>
      <w:szCs w:val="22"/>
    </w:rPr>
  </w:style>
  <w:style w:type="paragraph" w:styleId="Header">
    <w:name w:val="header"/>
    <w:aliases w:val=" Char"/>
    <w:basedOn w:val="Normal"/>
    <w:link w:val="HeaderChar"/>
    <w:uiPriority w:val="99"/>
    <w:unhideWhenUsed/>
    <w:rsid w:val="0070544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705443"/>
    <w:rPr>
      <w:sz w:val="24"/>
      <w:szCs w:val="24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70544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705443"/>
    <w:rPr>
      <w:sz w:val="24"/>
      <w:szCs w:val="24"/>
    </w:rPr>
  </w:style>
  <w:style w:type="character" w:styleId="Emphasis">
    <w:name w:val="Emphasis"/>
    <w:basedOn w:val="DefaultParagraphFont"/>
    <w:qFormat/>
    <w:rsid w:val="00861666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861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Personel</dc:creator>
  <cp:lastModifiedBy>HMW-02</cp:lastModifiedBy>
  <cp:revision>8</cp:revision>
  <cp:lastPrinted>2013-04-05T15:04:00Z</cp:lastPrinted>
  <dcterms:created xsi:type="dcterms:W3CDTF">2011-07-07T15:25:00Z</dcterms:created>
  <dcterms:modified xsi:type="dcterms:W3CDTF">2014-01-10T16:14:00Z</dcterms:modified>
</cp:coreProperties>
</file>